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61" w:rsidRPr="00746183" w:rsidRDefault="00002C61" w:rsidP="00746183">
      <w:pPr>
        <w:rPr>
          <w:rFonts w:hint="eastAsia"/>
          <w:b/>
        </w:rPr>
      </w:pPr>
      <w:bookmarkStart w:id="0" w:name="_GoBack"/>
      <w:bookmarkEnd w:id="0"/>
      <w:r w:rsidRPr="00746183">
        <w:rPr>
          <w:rFonts w:hint="eastAsia"/>
          <w:b/>
        </w:rPr>
        <w:t>外国会社の全ての日本における代表者の退任</w:t>
      </w:r>
      <w:r w:rsidR="0096716C" w:rsidRPr="00746183">
        <w:rPr>
          <w:rFonts w:hint="eastAsia"/>
          <w:b/>
        </w:rPr>
        <w:t>公告</w:t>
      </w:r>
    </w:p>
    <w:p w:rsidR="0045118C" w:rsidRPr="00BD1604" w:rsidRDefault="0045118C" w:rsidP="00196D25">
      <w:pPr>
        <w:ind w:rightChars="-50" w:right="-219" w:firstLineChars="100" w:firstLine="438"/>
        <w:jc w:val="left"/>
        <w:rPr>
          <w:rFonts w:ascii="ＭＳ 明朝" w:eastAsia="ＭＳ 明朝" w:hAnsi="ＭＳ 明朝" w:hint="eastAsia"/>
        </w:rPr>
      </w:pPr>
      <w:r w:rsidRPr="00BD1604">
        <w:rPr>
          <w:rFonts w:ascii="ＭＳ 明朝" w:eastAsia="ＭＳ 明朝" w:hAnsi="ＭＳ 明朝" w:hint="eastAsia"/>
        </w:rPr>
        <w:t>当社の全ての日本における代表者である○○○○</w:t>
      </w:r>
      <w:r w:rsidR="00B6023B" w:rsidRPr="00BD1604">
        <w:rPr>
          <w:rFonts w:ascii="ＭＳ 明朝" w:eastAsia="ＭＳ 明朝" w:hAnsi="ＭＳ 明朝" w:hint="eastAsia"/>
        </w:rPr>
        <w:t>○</w:t>
      </w:r>
      <w:r w:rsidRPr="00BD1604">
        <w:rPr>
          <w:rFonts w:ascii="ＭＳ 明朝" w:eastAsia="ＭＳ 明朝" w:hAnsi="ＭＳ 明朝" w:hint="eastAsia"/>
        </w:rPr>
        <w:t>が退任することに対し異議のある債権者は、本公告掲載の翌日から一箇月以内にお申し出下さい。</w:t>
      </w:r>
    </w:p>
    <w:p w:rsidR="00301F51" w:rsidRPr="00BD1604" w:rsidRDefault="00301F51" w:rsidP="00196D25">
      <w:pPr>
        <w:ind w:firstLineChars="100" w:firstLine="438"/>
        <w:rPr>
          <w:rFonts w:ascii="ＭＳ 明朝" w:eastAsia="ＭＳ 明朝" w:hAnsi="ＭＳ 明朝" w:hint="eastAsia"/>
        </w:rPr>
      </w:pPr>
      <w:r w:rsidRPr="00BD1604">
        <w:rPr>
          <w:rFonts w:ascii="ＭＳ 明朝" w:eastAsia="ＭＳ 明朝" w:hAnsi="ＭＳ 明朝" w:hint="eastAsia"/>
        </w:rPr>
        <w:t>平成○○○年○○月○○○日</w:t>
      </w:r>
    </w:p>
    <w:p w:rsidR="00196D25" w:rsidRPr="00BD1604" w:rsidRDefault="00196D25" w:rsidP="00196D25">
      <w:pPr>
        <w:ind w:firstLineChars="200" w:firstLine="876"/>
        <w:rPr>
          <w:rFonts w:ascii="ＭＳ 明朝" w:eastAsia="ＭＳ 明朝" w:hAnsi="ＭＳ 明朝" w:hint="eastAsia"/>
          <w:bCs/>
          <w:noProof/>
          <w:lang w:eastAsia="zh-CN"/>
        </w:rPr>
      </w:pPr>
      <w:r w:rsidRPr="00BD1604">
        <w:rPr>
          <w:rFonts w:ascii="ＭＳ 明朝" w:eastAsia="ＭＳ 明朝" w:hAnsi="ＭＳ 明朝" w:hint="eastAsia"/>
          <w:bCs/>
          <w:noProof/>
          <w:lang w:eastAsia="zh-CN"/>
        </w:rPr>
        <w:t>東京都○○区○○町○丁目○○番○○号</w:t>
      </w:r>
    </w:p>
    <w:p w:rsidR="00196D25" w:rsidRPr="00BD1604" w:rsidRDefault="00196D25" w:rsidP="00196D25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BD1604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　　　　　　　</w:t>
      </w:r>
      <w:r w:rsidRPr="00BD1604">
        <w:rPr>
          <w:rFonts w:ascii="ＭＳ 明朝" w:eastAsia="ＭＳ 明朝" w:hAnsi="ＭＳ 明朝" w:hint="eastAsia"/>
          <w:bCs/>
          <w:noProof/>
        </w:rPr>
        <w:t>（商号）</w:t>
      </w:r>
      <w:r w:rsidRPr="00BD1604">
        <w:rPr>
          <w:rFonts w:ascii="ＭＳ 明朝" w:eastAsia="ＭＳ 明朝" w:hAnsi="ＭＳ 明朝" w:hint="eastAsia"/>
          <w:bCs/>
          <w:noProof/>
          <w:lang w:eastAsia="zh-CN"/>
        </w:rPr>
        <w:t>○○○○</w:t>
      </w:r>
    </w:p>
    <w:p w:rsidR="00196D25" w:rsidRPr="00BD1604" w:rsidRDefault="00196D25" w:rsidP="00196D25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BD1604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</w:t>
      </w:r>
      <w:r w:rsidRPr="00BD1604">
        <w:rPr>
          <w:rFonts w:ascii="ＭＳ 明朝" w:eastAsia="ＭＳ 明朝" w:hAnsi="ＭＳ 明朝" w:hint="eastAsia"/>
          <w:bCs/>
          <w:noProof/>
        </w:rPr>
        <w:t>日本における代表者</w:t>
      </w:r>
      <w:r w:rsidRPr="00BD1604">
        <w:rPr>
          <w:rFonts w:ascii="ＭＳ 明朝" w:eastAsia="ＭＳ 明朝" w:hAnsi="ＭＳ 明朝" w:hint="eastAsia"/>
          <w:bCs/>
          <w:noProof/>
          <w:lang w:eastAsia="zh-CN"/>
        </w:rPr>
        <w:t xml:space="preserve">　○○</w:t>
      </w:r>
      <w:r w:rsidRPr="00BD1604">
        <w:rPr>
          <w:rFonts w:ascii="ＭＳ 明朝" w:eastAsia="ＭＳ 明朝" w:hAnsi="ＭＳ 明朝" w:hint="eastAsia"/>
          <w:bCs/>
          <w:noProof/>
        </w:rPr>
        <w:t>○</w:t>
      </w:r>
      <w:r w:rsidRPr="00BD1604">
        <w:rPr>
          <w:rFonts w:ascii="ＭＳ 明朝" w:eastAsia="ＭＳ 明朝" w:hAnsi="ＭＳ 明朝" w:hint="eastAsia"/>
          <w:bCs/>
          <w:noProof/>
          <w:lang w:eastAsia="zh-CN"/>
        </w:rPr>
        <w:t>○○</w:t>
      </w:r>
    </w:p>
    <w:sectPr w:rsidR="00196D25" w:rsidRPr="00BD1604" w:rsidSect="00B618BF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BA" w:rsidRDefault="00456CBA">
      <w:r>
        <w:separator/>
      </w:r>
    </w:p>
  </w:endnote>
  <w:endnote w:type="continuationSeparator" w:id="0">
    <w:p w:rsidR="00456CBA" w:rsidRDefault="004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BA" w:rsidRDefault="00456CBA">
      <w:r>
        <w:separator/>
      </w:r>
    </w:p>
  </w:footnote>
  <w:footnote w:type="continuationSeparator" w:id="0">
    <w:p w:rsidR="00456CBA" w:rsidRDefault="0045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4"/>
    <w:rsid w:val="00002C61"/>
    <w:rsid w:val="0001681C"/>
    <w:rsid w:val="000B549F"/>
    <w:rsid w:val="000C28AD"/>
    <w:rsid w:val="000C4736"/>
    <w:rsid w:val="001347DD"/>
    <w:rsid w:val="00196D25"/>
    <w:rsid w:val="002253AA"/>
    <w:rsid w:val="00301F51"/>
    <w:rsid w:val="00342E1F"/>
    <w:rsid w:val="00377429"/>
    <w:rsid w:val="003E50E4"/>
    <w:rsid w:val="004223DB"/>
    <w:rsid w:val="0042790A"/>
    <w:rsid w:val="0044057D"/>
    <w:rsid w:val="00441907"/>
    <w:rsid w:val="0045118C"/>
    <w:rsid w:val="00456CBA"/>
    <w:rsid w:val="00487E9C"/>
    <w:rsid w:val="00493D1F"/>
    <w:rsid w:val="004F7539"/>
    <w:rsid w:val="00746183"/>
    <w:rsid w:val="00750DBF"/>
    <w:rsid w:val="00760229"/>
    <w:rsid w:val="007D2239"/>
    <w:rsid w:val="00827944"/>
    <w:rsid w:val="0096716C"/>
    <w:rsid w:val="009A488E"/>
    <w:rsid w:val="00A151B5"/>
    <w:rsid w:val="00A33EBD"/>
    <w:rsid w:val="00AA7832"/>
    <w:rsid w:val="00AE01D0"/>
    <w:rsid w:val="00B21778"/>
    <w:rsid w:val="00B6023B"/>
    <w:rsid w:val="00B618BF"/>
    <w:rsid w:val="00BD1604"/>
    <w:rsid w:val="00CC216C"/>
    <w:rsid w:val="00DE30BC"/>
    <w:rsid w:val="00DF7E76"/>
    <w:rsid w:val="00F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46779-0CA0-49A9-B744-6AAA7EFE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25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外国会社の全ての日本における代表者の退任公告</vt:lpstr>
      <vt:lpstr>外国会社の全ての日本における代表者の退任公告</vt:lpstr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外国会社の全ての日本における代表者の退任公告</dc:title>
  <dc:subject/>
  <dc:creator>kanri_01</dc:creator>
  <cp:keywords/>
  <dc:description/>
  <cp:lastModifiedBy>営業所 小林</cp:lastModifiedBy>
  <cp:revision>2</cp:revision>
  <dcterms:created xsi:type="dcterms:W3CDTF">2015-05-01T06:51:00Z</dcterms:created>
  <dcterms:modified xsi:type="dcterms:W3CDTF">2015-05-01T06:51:00Z</dcterms:modified>
</cp:coreProperties>
</file>