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3B" w:rsidRDefault="005E4B3B" w:rsidP="008A0130">
      <w:pPr>
        <w:overflowPunct w:val="0"/>
        <w:rPr>
          <w:rFonts w:hint="eastAsia"/>
          <w:b/>
          <w:bCs/>
          <w:noProof/>
        </w:rPr>
      </w:pPr>
      <w:bookmarkStart w:id="0" w:name="_GoBack"/>
      <w:bookmarkEnd w:id="0"/>
      <w:r>
        <w:rPr>
          <w:rFonts w:hint="eastAsia"/>
          <w:b/>
          <w:bCs/>
          <w:noProof/>
        </w:rPr>
        <w:t>合併公告</w:t>
      </w:r>
    </w:p>
    <w:p w:rsidR="005E4B3B" w:rsidRPr="006002EE" w:rsidRDefault="005E4B3B" w:rsidP="008A0130">
      <w:pPr>
        <w:overflowPunct w:val="0"/>
        <w:rPr>
          <w:rFonts w:ascii="ＭＳ 明朝" w:eastAsia="ＭＳ 明朝" w:hAnsi="ＭＳ 明朝" w:hint="eastAsia"/>
          <w:bCs/>
          <w:noProof/>
        </w:rPr>
      </w:pPr>
      <w:r w:rsidRPr="005E4B3B">
        <w:rPr>
          <w:rFonts w:hint="eastAsia"/>
          <w:b/>
          <w:bCs/>
          <w:noProof/>
        </w:rPr>
        <w:t xml:space="preserve">　</w:t>
      </w:r>
      <w:r w:rsidRPr="006002EE">
        <w:rPr>
          <w:rFonts w:ascii="ＭＳ 明朝" w:eastAsia="ＭＳ 明朝" w:hAnsi="ＭＳ 明朝" w:hint="eastAsia"/>
          <w:bCs/>
          <w:noProof/>
        </w:rPr>
        <w:t>左記会社は合併して甲は乙の権利義務全部を承継して存続し乙は解散することにいたしました。</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効力発生日は平成○○年○○月○</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○日であり、両社の株主総会の承認決議は平成○○年○○月○○</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日に終了（又は予定）しております。</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この合併に対し異議のある債権者は、本公告掲載の翌日から一箇月以内にお申し出下さい。</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なお、最終貸借対照表の開示状況は次のとおりです。</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（甲）掲載紙　官報</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掲載の日付　平成○○年○○月○</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○日</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掲載頁　○</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○頁（号外第○</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○号）</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（乙）掲載紙　○○○○新聞</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掲載の日付　平成○○年○○月○</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○日</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掲載頁　○○頁</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平成○○年○○月○</w:t>
      </w:r>
      <w:r w:rsidR="006A11FC" w:rsidRPr="006002EE">
        <w:rPr>
          <w:rFonts w:ascii="ＭＳ 明朝" w:eastAsia="ＭＳ 明朝" w:hAnsi="ＭＳ 明朝" w:hint="eastAsia"/>
          <w:bCs/>
          <w:noProof/>
        </w:rPr>
        <w:t>○</w:t>
      </w:r>
      <w:r w:rsidRPr="006002EE">
        <w:rPr>
          <w:rFonts w:ascii="ＭＳ 明朝" w:eastAsia="ＭＳ 明朝" w:hAnsi="ＭＳ 明朝" w:hint="eastAsia"/>
          <w:bCs/>
          <w:noProof/>
        </w:rPr>
        <w:t>○日</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東京都○○区○○○○町○○番地</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（甲）○○○○株式会社</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代表取締役　○○　○○</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○○県○○○市○○町○○</w:t>
      </w:r>
      <w:r w:rsidR="006002EE" w:rsidRPr="006002EE">
        <w:rPr>
          <w:rFonts w:ascii="ＭＳ 明朝" w:eastAsia="ＭＳ 明朝" w:hAnsi="ＭＳ 明朝" w:hint="eastAsia"/>
          <w:bCs/>
          <w:noProof/>
        </w:rPr>
        <w:t>○</w:t>
      </w:r>
      <w:r w:rsidRPr="006002EE">
        <w:rPr>
          <w:rFonts w:ascii="ＭＳ 明朝" w:eastAsia="ＭＳ 明朝" w:hAnsi="ＭＳ 明朝" w:hint="eastAsia"/>
          <w:bCs/>
          <w:noProof/>
        </w:rPr>
        <w:t>番地</w:t>
      </w:r>
    </w:p>
    <w:p w:rsidR="005E4B3B" w:rsidRPr="006002EE" w:rsidRDefault="005E4B3B" w:rsidP="008A0130">
      <w:pPr>
        <w:overflowPunct w:val="0"/>
        <w:rPr>
          <w:rFonts w:ascii="ＭＳ 明朝" w:eastAsia="ＭＳ 明朝" w:hAnsi="ＭＳ 明朝" w:hint="eastAsia"/>
          <w:bCs/>
          <w:noProof/>
        </w:rPr>
      </w:pPr>
      <w:r w:rsidRPr="006002EE">
        <w:rPr>
          <w:rFonts w:ascii="ＭＳ 明朝" w:eastAsia="ＭＳ 明朝" w:hAnsi="ＭＳ 明朝" w:hint="eastAsia"/>
          <w:bCs/>
          <w:noProof/>
        </w:rPr>
        <w:t xml:space="preserve">　　　　　　　　　　（乙）○○○</w:t>
      </w:r>
      <w:r w:rsidRPr="006002EE">
        <w:rPr>
          <w:rFonts w:ascii="ＭＳ 明朝" w:eastAsia="ＭＳ 明朝" w:hAnsi="ＭＳ 明朝" w:hint="eastAsia"/>
          <w:bCs/>
          <w:noProof/>
        </w:rPr>
        <w:t>○株式会社</w:t>
      </w:r>
    </w:p>
    <w:p w:rsidR="00D44B47" w:rsidRPr="006002EE" w:rsidRDefault="005E4B3B" w:rsidP="008A0130">
      <w:pPr>
        <w:overflowPunct w:val="0"/>
        <w:rPr>
          <w:rFonts w:ascii="ＭＳ 明朝" w:eastAsia="ＭＳ 明朝" w:hAnsi="ＭＳ 明朝"/>
          <w:bCs/>
          <w:noProof/>
        </w:rPr>
      </w:pPr>
      <w:r w:rsidRPr="006002EE">
        <w:rPr>
          <w:rFonts w:ascii="ＭＳ 明朝" w:eastAsia="ＭＳ 明朝" w:hAnsi="ＭＳ 明朝" w:hint="eastAsia"/>
          <w:bCs/>
          <w:noProof/>
        </w:rPr>
        <w:t xml:space="preserve">　　　　　　　　　　代表取締役　○○　○○</w:t>
      </w:r>
    </w:p>
    <w:sectPr w:rsidR="00D44B47" w:rsidRPr="006002EE" w:rsidSect="00F94E4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03" w:rsidRDefault="00D83403">
      <w:r>
        <w:separator/>
      </w:r>
    </w:p>
  </w:endnote>
  <w:endnote w:type="continuationSeparator" w:id="0">
    <w:p w:rsidR="00D83403" w:rsidRDefault="00D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47" w:rsidRDefault="00D44B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47" w:rsidRPr="00FA6187" w:rsidRDefault="00D44B47" w:rsidP="00FA6187">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47" w:rsidRDefault="00D44B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03" w:rsidRDefault="00D83403">
      <w:r>
        <w:separator/>
      </w:r>
    </w:p>
  </w:footnote>
  <w:footnote w:type="continuationSeparator" w:id="0">
    <w:p w:rsidR="00D83403" w:rsidRDefault="00D83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47" w:rsidRDefault="00D44B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47" w:rsidRDefault="00D44B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B47" w:rsidRDefault="00D44B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35BE3"/>
    <w:rsid w:val="00050F28"/>
    <w:rsid w:val="00057EA3"/>
    <w:rsid w:val="00095AA6"/>
    <w:rsid w:val="00135A5B"/>
    <w:rsid w:val="00165C03"/>
    <w:rsid w:val="001935EE"/>
    <w:rsid w:val="001B61B2"/>
    <w:rsid w:val="001F4C3E"/>
    <w:rsid w:val="002C23F1"/>
    <w:rsid w:val="003043DF"/>
    <w:rsid w:val="00351038"/>
    <w:rsid w:val="003E4AE3"/>
    <w:rsid w:val="003F5699"/>
    <w:rsid w:val="00413716"/>
    <w:rsid w:val="00420D5D"/>
    <w:rsid w:val="0046703D"/>
    <w:rsid w:val="00484D98"/>
    <w:rsid w:val="00506231"/>
    <w:rsid w:val="005E4B3B"/>
    <w:rsid w:val="006002EE"/>
    <w:rsid w:val="006A11FC"/>
    <w:rsid w:val="006B6874"/>
    <w:rsid w:val="007070FE"/>
    <w:rsid w:val="00713C59"/>
    <w:rsid w:val="007838B8"/>
    <w:rsid w:val="007F2245"/>
    <w:rsid w:val="00816790"/>
    <w:rsid w:val="008A0130"/>
    <w:rsid w:val="008C5BA2"/>
    <w:rsid w:val="00913335"/>
    <w:rsid w:val="009301C3"/>
    <w:rsid w:val="00934EF9"/>
    <w:rsid w:val="00975CE2"/>
    <w:rsid w:val="009A4D47"/>
    <w:rsid w:val="009B41E3"/>
    <w:rsid w:val="009C7C4A"/>
    <w:rsid w:val="00A8335F"/>
    <w:rsid w:val="00A962A2"/>
    <w:rsid w:val="00AA5FC2"/>
    <w:rsid w:val="00AD763F"/>
    <w:rsid w:val="00B6024E"/>
    <w:rsid w:val="00BC05DF"/>
    <w:rsid w:val="00BC14A0"/>
    <w:rsid w:val="00BD4353"/>
    <w:rsid w:val="00CD6AEF"/>
    <w:rsid w:val="00D216BE"/>
    <w:rsid w:val="00D338AF"/>
    <w:rsid w:val="00D44B47"/>
    <w:rsid w:val="00D83403"/>
    <w:rsid w:val="00DB73DD"/>
    <w:rsid w:val="00DE17B9"/>
    <w:rsid w:val="00DE4222"/>
    <w:rsid w:val="00E35E49"/>
    <w:rsid w:val="00F11953"/>
    <w:rsid w:val="00F8558D"/>
    <w:rsid w:val="00F94E42"/>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377E25-B29D-4083-823A-619016A8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AF"/>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vt:lpstr>
      <vt:lpstr>合併公告</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dc:title>
  <dc:subject/>
  <dc:creator>kanri_01</dc:creator>
  <cp:keywords/>
  <dc:description/>
  <cp:lastModifiedBy>営業所 小林</cp:lastModifiedBy>
  <cp:revision>2</cp:revision>
  <dcterms:created xsi:type="dcterms:W3CDTF">2015-05-01T06:18:00Z</dcterms:created>
  <dcterms:modified xsi:type="dcterms:W3CDTF">2015-05-01T06:18:00Z</dcterms:modified>
</cp:coreProperties>
</file>